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917065" cy="1800860"/>
            <wp:effectExtent l="0" t="0" r="3175" b="12700"/>
            <wp:wrapNone/>
            <wp:docPr id="1" name="图片 1" descr="微信图片_2023051421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4214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RESERVATION  FORM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预订确认函</w:t>
      </w:r>
    </w:p>
    <w:p/>
    <w:p>
      <w:bookmarkStart w:id="0" w:name="_GoBack"/>
      <w:bookmarkEnd w:id="0"/>
    </w:p>
    <w:p/>
    <w:p>
      <w:pPr>
        <w:jc w:val="center"/>
      </w:pPr>
      <w:r>
        <w:t>CHENGDU HOMELAND  HOTEL</w:t>
      </w:r>
    </w:p>
    <w:p>
      <w:pPr>
        <w:jc w:val="center"/>
      </w:pPr>
      <w:r>
        <w:t>成都</w:t>
      </w:r>
      <w:r>
        <w:rPr>
          <w:rFonts w:hint="eastAsia"/>
        </w:rPr>
        <w:t>家园国际酒店</w:t>
      </w:r>
    </w:p>
    <w:p>
      <w:pPr>
        <w:sectPr>
          <w:pgSz w:w="11906" w:h="16838"/>
          <w:pgMar w:top="1134" w:right="1588" w:bottom="1134" w:left="1814" w:header="851" w:footer="992" w:gutter="0"/>
          <w:cols w:space="425" w:num="1"/>
          <w:docGrid w:type="lines" w:linePitch="312" w:charSpace="0"/>
        </w:sectPr>
      </w:pPr>
    </w:p>
    <w:p/>
    <w:p>
      <w:r>
        <w:t>ADD: NO.8 XIWANGRD.CHENGDU CHINA</w:t>
      </w:r>
    </w:p>
    <w:p>
      <w:r>
        <w:rPr>
          <w:rFonts w:hint="eastAsia"/>
        </w:rPr>
        <w:t>地址：成都市双流区西航港希望路</w:t>
      </w:r>
      <w:r>
        <w:t>8</w:t>
      </w:r>
      <w:r>
        <w:rPr>
          <w:rFonts w:hint="eastAsia"/>
        </w:rPr>
        <w:t>号</w:t>
      </w:r>
    </w:p>
    <w:p>
      <w:r>
        <w:t xml:space="preserve">ARR </w:t>
      </w:r>
      <w:r>
        <w:rPr>
          <w:rFonts w:hint="eastAsia"/>
          <w:lang w:val="en-US" w:eastAsia="zh-CN"/>
        </w:rPr>
        <w:t>D</w:t>
      </w:r>
      <w:r>
        <w:t>ATE</w:t>
      </w:r>
    </w:p>
    <w:p>
      <w:pPr>
        <w:rPr>
          <w:u w:val="single"/>
        </w:rPr>
      </w:pPr>
      <w:r>
        <w:rPr>
          <w:rFonts w:hint="eastAsia"/>
        </w:rPr>
        <w:t>抵达日期：</w:t>
      </w:r>
      <w:r>
        <w:rPr>
          <w:highlight w:val="yellow"/>
          <w:u w:val="single"/>
        </w:rPr>
        <w:t>2023.7.XX</w:t>
      </w:r>
    </w:p>
    <w:p>
      <w:r>
        <w:t>GUEST NAME</w:t>
      </w:r>
    </w:p>
    <w:p>
      <w:pPr>
        <w:spacing w:line="375" w:lineRule="atLeast"/>
        <w:ind w:left="1050" w:hanging="1050" w:hangingChars="500"/>
        <w:rPr>
          <w:u w:val="single"/>
        </w:rPr>
      </w:pPr>
      <w:r>
        <w:rPr>
          <w:rFonts w:hint="eastAsia"/>
        </w:rPr>
        <w:t>客人姓名</w:t>
      </w:r>
      <w:r>
        <w:rPr>
          <w:rFonts w:hint="eastAsia"/>
          <w:u w:val="single"/>
        </w:rPr>
        <w:t>：</w:t>
      </w:r>
      <w:r>
        <w:rPr>
          <w:rFonts w:hint="eastAsia"/>
          <w:highlight w:val="yellow"/>
          <w:u w:val="single"/>
        </w:rPr>
        <w:t>X</w:t>
      </w:r>
      <w:r>
        <w:rPr>
          <w:highlight w:val="yellow"/>
          <w:u w:val="single"/>
        </w:rPr>
        <w:t>XX</w:t>
      </w:r>
    </w:p>
    <w:p>
      <w:pPr>
        <w:pStyle w:val="5"/>
        <w:widowControl/>
        <w:shd w:val="clear" w:color="auto" w:fill="FFFFFF"/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/>
          <w:color w:val="000000"/>
          <w:sz w:val="22"/>
          <w:szCs w:val="22"/>
          <w:shd w:val="clear" w:color="auto" w:fill="FFFFFF"/>
        </w:rPr>
        <w:t xml:space="preserve"> </w:t>
      </w:r>
    </w:p>
    <w:p>
      <w:pPr>
        <w:spacing w:line="375" w:lineRule="atLeast"/>
        <w:ind w:left="105" w:hanging="105" w:hangingChars="50"/>
        <w:rPr>
          <w:u w:val="single"/>
        </w:rPr>
      </w:pPr>
      <w:r>
        <w:t>TYPE/ROOMS</w:t>
      </w:r>
    </w:p>
    <w:p>
      <w:pPr>
        <w:rPr>
          <w:u w:val="single"/>
        </w:rPr>
      </w:pPr>
      <w:r>
        <w:rPr>
          <w:rFonts w:hint="eastAsia"/>
        </w:rPr>
        <w:t>客房种类</w:t>
      </w:r>
      <w:r>
        <w:t>/</w:t>
      </w:r>
      <w:r>
        <w:rPr>
          <w:rFonts w:hint="eastAsia"/>
        </w:rPr>
        <w:t xml:space="preserve">房间数 </w:t>
      </w:r>
      <w:r>
        <w:rPr>
          <w:rFonts w:hint="eastAsia"/>
          <w:highlight w:val="yellow"/>
          <w:u w:val="single"/>
        </w:rPr>
        <w:t>大床房（</w:t>
      </w:r>
      <w:r>
        <w:rPr>
          <w:highlight w:val="yellow"/>
          <w:u w:val="single"/>
        </w:rPr>
        <w:t>X</w:t>
      </w:r>
      <w:r>
        <w:rPr>
          <w:rFonts w:hint="eastAsia"/>
          <w:highlight w:val="yellow"/>
          <w:u w:val="single"/>
        </w:rPr>
        <w:t>间）标间</w:t>
      </w:r>
      <w:r>
        <w:rPr>
          <w:highlight w:val="yellow"/>
          <w:u w:val="single"/>
        </w:rPr>
        <w:t>（</w:t>
      </w:r>
      <w:r>
        <w:rPr>
          <w:rFonts w:hint="eastAsia"/>
          <w:highlight w:val="yellow"/>
          <w:u w:val="single"/>
        </w:rPr>
        <w:t>X间</w:t>
      </w:r>
      <w:r>
        <w:rPr>
          <w:highlight w:val="yellow"/>
          <w:u w:val="single"/>
        </w:rPr>
        <w:t>）</w:t>
      </w:r>
    </w:p>
    <w:p>
      <w:r>
        <w:t>FORM OF PAYMENT</w:t>
      </w:r>
      <w:r>
        <w:rPr>
          <w:u w:val="single"/>
        </w:rPr>
        <w:t xml:space="preserve">      </w:t>
      </w:r>
    </w:p>
    <w:p>
      <w:r>
        <w:rPr>
          <w:rFonts w:hint="eastAsia"/>
        </w:rPr>
        <w:t>付款方式：</w:t>
      </w:r>
      <w:r>
        <w:rPr>
          <w:rFonts w:hint="eastAsia"/>
          <w:u w:val="single"/>
        </w:rPr>
        <w:t>X</w:t>
      </w:r>
      <w:r>
        <w:rPr>
          <w:u w:val="single"/>
        </w:rPr>
        <w:t xml:space="preserve">X   </w:t>
      </w:r>
    </w:p>
    <w:p>
      <w:r>
        <w:t>SPECIAL  REQ</w:t>
      </w:r>
    </w:p>
    <w:p>
      <w:pPr>
        <w:rPr>
          <w:u w:val="single"/>
        </w:rPr>
      </w:pPr>
      <w:r>
        <w:rPr>
          <w:rFonts w:hint="eastAsia"/>
        </w:rPr>
        <w:t>特殊要求：</w:t>
      </w:r>
      <w:r>
        <w:rPr>
          <w:u w:val="single"/>
        </w:rPr>
        <w:t xml:space="preserve">         </w:t>
      </w:r>
    </w:p>
    <w:p>
      <w:r>
        <w:t>TEL</w:t>
      </w:r>
    </w:p>
    <w:p>
      <w:pPr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15718069939        </w:t>
      </w:r>
    </w:p>
    <w:p/>
    <w:p>
      <w:r>
        <w:t>NEW</w:t>
      </w:r>
    </w:p>
    <w:p>
      <w:pPr>
        <w:rPr>
          <w:u w:val="single"/>
        </w:rPr>
      </w:pPr>
      <w:r>
        <w:rPr>
          <w:rFonts w:hint="eastAsia"/>
        </w:rPr>
        <w:t>新订房：</w:t>
      </w:r>
      <w:r>
        <w:rPr>
          <w:rFonts w:hint="eastAsia" w:ascii="宋体" w:hAnsi="宋体"/>
          <w:sz w:val="30"/>
          <w:szCs w:val="30"/>
          <w:u w:val="single"/>
        </w:rPr>
        <w:t>√</w:t>
      </w:r>
    </w:p>
    <w:p>
      <w:r>
        <w:t>MODIFICATION</w:t>
      </w:r>
    </w:p>
    <w:p>
      <w:pPr>
        <w:rPr>
          <w:u w:val="single"/>
        </w:rPr>
      </w:pPr>
      <w:r>
        <w:rPr>
          <w:rFonts w:hint="eastAsia"/>
        </w:rPr>
        <w:t>改正订房：</w:t>
      </w:r>
    </w:p>
    <w:p>
      <w:r>
        <w:t>DEP DATE</w:t>
      </w:r>
    </w:p>
    <w:p>
      <w:pPr>
        <w:rPr>
          <w:u w:val="single"/>
        </w:rPr>
      </w:pPr>
      <w:r>
        <w:rPr>
          <w:rFonts w:hint="eastAsia"/>
        </w:rPr>
        <w:t>离店日期：</w:t>
      </w:r>
      <w:r>
        <w:rPr>
          <w:highlight w:val="yellow"/>
          <w:u w:val="single"/>
        </w:rPr>
        <w:t>2023.8.XX</w:t>
      </w:r>
    </w:p>
    <w:p>
      <w:r>
        <w:t>NATIONALITY</w:t>
      </w:r>
    </w:p>
    <w:p>
      <w:pPr>
        <w:rPr>
          <w:u w:val="single"/>
        </w:rPr>
      </w:pPr>
      <w:r>
        <w:rPr>
          <w:rFonts w:hint="eastAsia"/>
        </w:rPr>
        <w:t>国籍：中国</w:t>
      </w:r>
    </w:p>
    <w:p>
      <w:r>
        <w:t>ROOM RATE</w:t>
      </w:r>
    </w:p>
    <w:p>
      <w:pPr>
        <w:ind w:left="1260" w:hanging="1260" w:hangingChars="600"/>
        <w:rPr>
          <w:u w:val="single"/>
        </w:rPr>
      </w:pPr>
      <w:r>
        <w:rPr>
          <w:rFonts w:hint="eastAsia"/>
        </w:rPr>
        <w:t>房间价格：</w:t>
      </w:r>
      <w:r>
        <w:rPr>
          <w:u w:val="single"/>
        </w:rPr>
        <w:t>350</w:t>
      </w:r>
      <w:r>
        <w:rPr>
          <w:rFonts w:hint="eastAsia"/>
          <w:u w:val="single"/>
        </w:rPr>
        <w:t>元</w:t>
      </w:r>
      <w:r>
        <w:rPr>
          <w:u w:val="single"/>
        </w:rPr>
        <w:t>/</w:t>
      </w:r>
      <w:r>
        <w:rPr>
          <w:rFonts w:hint="eastAsia"/>
          <w:u w:val="single"/>
        </w:rPr>
        <w:t>间天（含早）</w:t>
      </w:r>
    </w:p>
    <w:p>
      <w:r>
        <w:t>RES DATE</w:t>
      </w:r>
    </w:p>
    <w:p>
      <w:pPr>
        <w:rPr>
          <w:u w:val="single"/>
        </w:rPr>
      </w:pPr>
      <w:r>
        <w:rPr>
          <w:rFonts w:hint="eastAsia"/>
        </w:rPr>
        <w:t>预订日期：</w:t>
      </w:r>
      <w:r>
        <w:rPr>
          <w:highlight w:val="yellow"/>
          <w:u w:val="single"/>
        </w:rPr>
        <w:t>2023.</w:t>
      </w:r>
      <w:r>
        <w:rPr>
          <w:rFonts w:hint="eastAsia"/>
          <w:highlight w:val="yellow"/>
          <w:u w:val="single"/>
        </w:rPr>
        <w:t>0</w:t>
      </w:r>
      <w:r>
        <w:rPr>
          <w:highlight w:val="yellow"/>
          <w:u w:val="single"/>
        </w:rPr>
        <w:t>7.00</w:t>
      </w:r>
    </w:p>
    <w:p>
      <w:r>
        <w:t>RESERVED BY</w:t>
      </w:r>
    </w:p>
    <w:p>
      <w:pPr>
        <w:rPr>
          <w:u w:val="single"/>
        </w:rPr>
      </w:pPr>
      <w:r>
        <w:rPr>
          <w:rFonts w:hint="eastAsia"/>
        </w:rPr>
        <w:t>预订人：</w:t>
      </w:r>
      <w:r>
        <w:rPr>
          <w:u w:val="single"/>
        </w:rPr>
        <w:t xml:space="preserve">  </w:t>
      </w:r>
      <w:r>
        <w:rPr>
          <w:rFonts w:hint="eastAsia"/>
          <w:highlight w:val="yellow"/>
          <w:u w:val="single"/>
        </w:rPr>
        <w:t>X</w:t>
      </w:r>
      <w:r>
        <w:rPr>
          <w:highlight w:val="yellow"/>
          <w:u w:val="single"/>
        </w:rPr>
        <w:t>XXX</w:t>
      </w:r>
      <w:r>
        <w:rPr>
          <w:u w:val="single"/>
        </w:rPr>
        <w:t xml:space="preserve">     </w:t>
      </w:r>
    </w:p>
    <w:p>
      <w:r>
        <w:t>APPROVED BY</w:t>
      </w:r>
    </w:p>
    <w:p>
      <w:pPr>
        <w:rPr>
          <w:u w:val="single"/>
        </w:rPr>
      </w:pPr>
      <w:r>
        <w:rPr>
          <w:rFonts w:hint="eastAsia"/>
        </w:rPr>
        <w:t>经手人：</w:t>
      </w:r>
      <w:r>
        <w:rPr>
          <w:rFonts w:hint="eastAsia"/>
          <w:u w:val="single"/>
        </w:rPr>
        <w:t>刘英</w:t>
      </w:r>
    </w:p>
    <w:p>
      <w:pPr>
        <w:sectPr>
          <w:type w:val="continuous"/>
          <w:pgSz w:w="11906" w:h="16838"/>
          <w:pgMar w:top="1134" w:right="1588" w:bottom="1134" w:left="1814" w:header="851" w:footer="992" w:gutter="0"/>
          <w:cols w:equalWidth="0" w:num="2">
            <w:col w:w="4039" w:space="425"/>
            <w:col w:w="4039"/>
          </w:cols>
          <w:docGrid w:type="lines" w:linePitch="312" w:charSpace="0"/>
        </w:sectPr>
      </w:pPr>
    </w:p>
    <w:p/>
    <w:p>
      <w:pPr>
        <w:rPr>
          <w:color w:val="FF0000"/>
        </w:rPr>
      </w:pPr>
      <w:r>
        <w:t xml:space="preserve">Please send your hotel reservation information with check in/out date, room type and contact phone number to </w:t>
      </w:r>
      <w:r>
        <w:fldChar w:fldCharType="begin"/>
      </w:r>
      <w:r>
        <w:instrText xml:space="preserve"> HYPERLINK "mailto:3m-nano@cust.edu.cn" </w:instrText>
      </w:r>
      <w:r>
        <w:fldChar w:fldCharType="separate"/>
      </w:r>
      <w:r>
        <w:rPr>
          <w:rStyle w:val="10"/>
        </w:rPr>
        <w:t>3m-nano@cust.edu.cn</w:t>
      </w:r>
      <w:r>
        <w:rPr>
          <w:rStyle w:val="10"/>
        </w:rPr>
        <w:fldChar w:fldCharType="end"/>
      </w:r>
      <w:r>
        <w:t xml:space="preserve"> and Cc </w:t>
      </w:r>
      <w:r>
        <w:rPr>
          <w:rStyle w:val="10"/>
        </w:rPr>
        <w:t>ieee3mnano@163.com</w:t>
      </w:r>
      <w:r>
        <w:t>. Then your information could be reserved. If you have any other questions</w:t>
      </w:r>
      <w:r>
        <w:rPr>
          <w:rFonts w:hint="eastAsia"/>
        </w:rPr>
        <w:t xml:space="preserve"> about the </w:t>
      </w:r>
      <w:r>
        <w:t>accommodation, please don't hesitate to call Eva Liu at 157 1806 9939. Thank you for your cooperation.</w:t>
      </w:r>
    </w:p>
    <w:p/>
    <w:p>
      <w:r>
        <w:rPr>
          <w:rFonts w:hint="eastAsia"/>
        </w:rPr>
        <w:t>请</w:t>
      </w:r>
      <w:r>
        <w:t>将</w:t>
      </w:r>
      <w:r>
        <w:rPr>
          <w:rFonts w:hint="eastAsia"/>
        </w:rPr>
        <w:t>填好</w:t>
      </w:r>
      <w:r>
        <w:t>的酒店预订单发给</w:t>
      </w:r>
      <w:r>
        <w:rPr>
          <w:rFonts w:hint="eastAsia"/>
        </w:rPr>
        <w:t>I</w:t>
      </w:r>
      <w:r>
        <w:t>EEE 3M-NANO 2023秘书处</w:t>
      </w:r>
      <w:r>
        <w:fldChar w:fldCharType="begin"/>
      </w:r>
      <w:r>
        <w:instrText xml:space="preserve"> HYPERLINK "mailto:3m-nano@cust.edu.cn" </w:instrText>
      </w:r>
      <w:r>
        <w:fldChar w:fldCharType="separate"/>
      </w:r>
      <w:r>
        <w:rPr>
          <w:rStyle w:val="10"/>
        </w:rPr>
        <w:t>3m-nano@cust.edu.cn</w:t>
      </w:r>
      <w:r>
        <w:rPr>
          <w:rStyle w:val="10"/>
        </w:rPr>
        <w:fldChar w:fldCharType="end"/>
      </w:r>
      <w:r>
        <w:t xml:space="preserve"> </w:t>
      </w:r>
      <w:r>
        <w:rPr>
          <w:rFonts w:hint="eastAsia"/>
        </w:rPr>
        <w:t>并</w:t>
      </w:r>
      <w:r>
        <w:t>抄送</w:t>
      </w:r>
      <w:r>
        <w:rPr>
          <w:rFonts w:hint="eastAsia"/>
        </w:rPr>
        <w:t>到</w:t>
      </w:r>
      <w:r>
        <w:rPr>
          <w:rStyle w:val="10"/>
        </w:rPr>
        <w:t>ieee3mnano@163.com</w:t>
      </w:r>
      <w:r>
        <w:rPr>
          <w:rFonts w:hint="eastAsia"/>
        </w:rPr>
        <w:t>即可</w:t>
      </w:r>
      <w:r>
        <w:t>完成房间预订</w:t>
      </w:r>
      <w:r>
        <w:rPr>
          <w:rFonts w:hint="eastAsia"/>
        </w:rPr>
        <w:t>。</w:t>
      </w:r>
      <w:r>
        <w:t>如果</w:t>
      </w:r>
      <w:r>
        <w:rPr>
          <w:rFonts w:hint="eastAsia"/>
        </w:rPr>
        <w:t>有</w:t>
      </w:r>
      <w:r>
        <w:t>其他</w:t>
      </w:r>
      <w:r>
        <w:rPr>
          <w:rFonts w:hint="eastAsia"/>
        </w:rPr>
        <w:t>关于</w:t>
      </w:r>
      <w:r>
        <w:t>酒店住宿的问题</w:t>
      </w:r>
      <w:r>
        <w:rPr>
          <w:rFonts w:hint="eastAsia"/>
        </w:rPr>
        <w:t>，</w:t>
      </w:r>
      <w:r>
        <w:t>请拨打电话157 1806 9939联系刘经理。</w:t>
      </w:r>
      <w:r>
        <w:rPr>
          <w:rFonts w:hint="eastAsia"/>
        </w:rPr>
        <w:t>谢谢</w:t>
      </w:r>
      <w:r>
        <w:t>合作。</w:t>
      </w:r>
    </w:p>
    <w:p/>
    <w:p>
      <w:pPr>
        <w:rPr>
          <w:rFonts w:hint="eastAsia"/>
        </w:rPr>
      </w:pPr>
      <w:r>
        <w:t>It’s our pleasure to accept you reservation. The validity is just for the day you reserved. If it has to be changed or cancelled, please notice us as soon as possible.</w:t>
      </w:r>
    </w:p>
    <w:p>
      <w:pPr>
        <w:jc w:val="center"/>
        <w:rPr>
          <w:rFonts w:hint="eastAsia"/>
        </w:rPr>
      </w:pPr>
      <w:r>
        <w:t>Thank you</w:t>
      </w:r>
      <w:r>
        <w:rPr>
          <w:rFonts w:hint="eastAsia"/>
        </w:rPr>
        <w:t>.</w:t>
      </w:r>
    </w:p>
    <w:p/>
    <w:p>
      <w:r>
        <w:rPr>
          <w:rFonts w:hint="eastAsia"/>
        </w:rPr>
        <w:t>本饭店</w:t>
      </w:r>
      <w:r>
        <w:t>很高兴接受您的预订</w:t>
      </w:r>
      <w:r>
        <w:rPr>
          <w:rFonts w:hint="eastAsia"/>
        </w:rPr>
        <w:t>。预订入住日期，当天有效。如您需要更改或取消该预订，请提早通知我方。</w:t>
      </w:r>
    </w:p>
    <w:p>
      <w:pPr>
        <w:ind w:firstLine="435"/>
        <w:jc w:val="center"/>
      </w:pPr>
      <w:r>
        <w:rPr>
          <w:rFonts w:hint="eastAsia"/>
        </w:rPr>
        <w:t>多谢合作！</w:t>
      </w:r>
    </w:p>
    <w:sectPr>
      <w:type w:val="continuous"/>
      <w:pgSz w:w="11906" w:h="16838"/>
      <w:pgMar w:top="1134" w:right="1588" w:bottom="113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MTdhOTliYjQ5ZDFjZmE4M2Q3ZTY2OGEzODY4MWIifQ=="/>
  </w:docVars>
  <w:rsids>
    <w:rsidRoot w:val="008B0334"/>
    <w:rsid w:val="0001545D"/>
    <w:rsid w:val="00016829"/>
    <w:rsid w:val="0004129F"/>
    <w:rsid w:val="00057628"/>
    <w:rsid w:val="00064397"/>
    <w:rsid w:val="00092FA6"/>
    <w:rsid w:val="000B61D7"/>
    <w:rsid w:val="000C07F2"/>
    <w:rsid w:val="000C0DAD"/>
    <w:rsid w:val="000C5A16"/>
    <w:rsid w:val="00110B1F"/>
    <w:rsid w:val="001167B4"/>
    <w:rsid w:val="00125A21"/>
    <w:rsid w:val="00137AC3"/>
    <w:rsid w:val="001431B6"/>
    <w:rsid w:val="001501CD"/>
    <w:rsid w:val="001530BA"/>
    <w:rsid w:val="00192A7B"/>
    <w:rsid w:val="001C06D1"/>
    <w:rsid w:val="001C46FC"/>
    <w:rsid w:val="001D3447"/>
    <w:rsid w:val="001F0D81"/>
    <w:rsid w:val="001F5572"/>
    <w:rsid w:val="00212AAF"/>
    <w:rsid w:val="00214B4E"/>
    <w:rsid w:val="002251A3"/>
    <w:rsid w:val="00236D87"/>
    <w:rsid w:val="00260B01"/>
    <w:rsid w:val="0026198D"/>
    <w:rsid w:val="00276F77"/>
    <w:rsid w:val="00287E8F"/>
    <w:rsid w:val="00297DA3"/>
    <w:rsid w:val="002A3954"/>
    <w:rsid w:val="002E17A4"/>
    <w:rsid w:val="002E51A6"/>
    <w:rsid w:val="00315416"/>
    <w:rsid w:val="00321E14"/>
    <w:rsid w:val="003230D5"/>
    <w:rsid w:val="0033272C"/>
    <w:rsid w:val="00341244"/>
    <w:rsid w:val="00345B9D"/>
    <w:rsid w:val="003514A9"/>
    <w:rsid w:val="003769BA"/>
    <w:rsid w:val="00383F95"/>
    <w:rsid w:val="00387CCE"/>
    <w:rsid w:val="00390AA6"/>
    <w:rsid w:val="00390EC6"/>
    <w:rsid w:val="003A2F39"/>
    <w:rsid w:val="003A4A51"/>
    <w:rsid w:val="003B2A8E"/>
    <w:rsid w:val="003D3621"/>
    <w:rsid w:val="003E59C9"/>
    <w:rsid w:val="003F1FAC"/>
    <w:rsid w:val="00400B8E"/>
    <w:rsid w:val="00444283"/>
    <w:rsid w:val="00461B88"/>
    <w:rsid w:val="004655B6"/>
    <w:rsid w:val="004808AE"/>
    <w:rsid w:val="00486DCD"/>
    <w:rsid w:val="00494996"/>
    <w:rsid w:val="0049660E"/>
    <w:rsid w:val="004A6462"/>
    <w:rsid w:val="004D26EA"/>
    <w:rsid w:val="00503D5B"/>
    <w:rsid w:val="00515F6B"/>
    <w:rsid w:val="005457E9"/>
    <w:rsid w:val="00547313"/>
    <w:rsid w:val="005573D0"/>
    <w:rsid w:val="005B3F8A"/>
    <w:rsid w:val="005E203D"/>
    <w:rsid w:val="005E596B"/>
    <w:rsid w:val="005E77C6"/>
    <w:rsid w:val="005F2E36"/>
    <w:rsid w:val="006000F9"/>
    <w:rsid w:val="00617840"/>
    <w:rsid w:val="00626E76"/>
    <w:rsid w:val="006350E5"/>
    <w:rsid w:val="006374FC"/>
    <w:rsid w:val="006B075C"/>
    <w:rsid w:val="006C77C4"/>
    <w:rsid w:val="006D2D2A"/>
    <w:rsid w:val="006E2C9B"/>
    <w:rsid w:val="006E2D70"/>
    <w:rsid w:val="006E5AF2"/>
    <w:rsid w:val="006F2900"/>
    <w:rsid w:val="007064BA"/>
    <w:rsid w:val="007278C2"/>
    <w:rsid w:val="00744A69"/>
    <w:rsid w:val="0074713B"/>
    <w:rsid w:val="00786492"/>
    <w:rsid w:val="00793C20"/>
    <w:rsid w:val="007D3391"/>
    <w:rsid w:val="007F37C7"/>
    <w:rsid w:val="00816EA5"/>
    <w:rsid w:val="00824084"/>
    <w:rsid w:val="00824772"/>
    <w:rsid w:val="008265A2"/>
    <w:rsid w:val="00842E44"/>
    <w:rsid w:val="008463AA"/>
    <w:rsid w:val="008468AC"/>
    <w:rsid w:val="00855294"/>
    <w:rsid w:val="00891028"/>
    <w:rsid w:val="00894FFE"/>
    <w:rsid w:val="008B0334"/>
    <w:rsid w:val="008C43FB"/>
    <w:rsid w:val="008E3797"/>
    <w:rsid w:val="008F2BCA"/>
    <w:rsid w:val="009139CD"/>
    <w:rsid w:val="009213AC"/>
    <w:rsid w:val="009366EB"/>
    <w:rsid w:val="00936D2A"/>
    <w:rsid w:val="009771D1"/>
    <w:rsid w:val="00984D9C"/>
    <w:rsid w:val="00987909"/>
    <w:rsid w:val="009B4E9B"/>
    <w:rsid w:val="009F1F54"/>
    <w:rsid w:val="009F3798"/>
    <w:rsid w:val="009F68FE"/>
    <w:rsid w:val="009F6A0E"/>
    <w:rsid w:val="00A00A8B"/>
    <w:rsid w:val="00A00E33"/>
    <w:rsid w:val="00A045C6"/>
    <w:rsid w:val="00A1174F"/>
    <w:rsid w:val="00A22671"/>
    <w:rsid w:val="00A37209"/>
    <w:rsid w:val="00A4122F"/>
    <w:rsid w:val="00A52A9A"/>
    <w:rsid w:val="00A65A4A"/>
    <w:rsid w:val="00A735B4"/>
    <w:rsid w:val="00A80B0B"/>
    <w:rsid w:val="00AA1ABF"/>
    <w:rsid w:val="00AB1B1D"/>
    <w:rsid w:val="00AB5530"/>
    <w:rsid w:val="00AC18E6"/>
    <w:rsid w:val="00AD746D"/>
    <w:rsid w:val="00AF2F6E"/>
    <w:rsid w:val="00B0503E"/>
    <w:rsid w:val="00B24E5E"/>
    <w:rsid w:val="00B56642"/>
    <w:rsid w:val="00B6046F"/>
    <w:rsid w:val="00B64354"/>
    <w:rsid w:val="00B65A6F"/>
    <w:rsid w:val="00B71F0B"/>
    <w:rsid w:val="00B80B8A"/>
    <w:rsid w:val="00B83AA1"/>
    <w:rsid w:val="00B92CB7"/>
    <w:rsid w:val="00B95C44"/>
    <w:rsid w:val="00BA194A"/>
    <w:rsid w:val="00BA3A79"/>
    <w:rsid w:val="00BA4C3D"/>
    <w:rsid w:val="00BE7011"/>
    <w:rsid w:val="00BF20A0"/>
    <w:rsid w:val="00BF462F"/>
    <w:rsid w:val="00C075DA"/>
    <w:rsid w:val="00C119E3"/>
    <w:rsid w:val="00C2625A"/>
    <w:rsid w:val="00C32E2B"/>
    <w:rsid w:val="00C35FE5"/>
    <w:rsid w:val="00C43718"/>
    <w:rsid w:val="00C60F84"/>
    <w:rsid w:val="00C65C0F"/>
    <w:rsid w:val="00C74D0E"/>
    <w:rsid w:val="00C77FF4"/>
    <w:rsid w:val="00C86A45"/>
    <w:rsid w:val="00C94DB4"/>
    <w:rsid w:val="00CA30A6"/>
    <w:rsid w:val="00CD2363"/>
    <w:rsid w:val="00CE6C2C"/>
    <w:rsid w:val="00D03E80"/>
    <w:rsid w:val="00D152F4"/>
    <w:rsid w:val="00D529DC"/>
    <w:rsid w:val="00D57225"/>
    <w:rsid w:val="00DD3406"/>
    <w:rsid w:val="00E00405"/>
    <w:rsid w:val="00E07DDB"/>
    <w:rsid w:val="00E10368"/>
    <w:rsid w:val="00E12520"/>
    <w:rsid w:val="00E14770"/>
    <w:rsid w:val="00E355EB"/>
    <w:rsid w:val="00E41E28"/>
    <w:rsid w:val="00E57E45"/>
    <w:rsid w:val="00E65C18"/>
    <w:rsid w:val="00E80A6E"/>
    <w:rsid w:val="00EA3F7F"/>
    <w:rsid w:val="00EC4669"/>
    <w:rsid w:val="00ED5C87"/>
    <w:rsid w:val="00EF06EF"/>
    <w:rsid w:val="00EF12F8"/>
    <w:rsid w:val="00F20AFC"/>
    <w:rsid w:val="00F4617D"/>
    <w:rsid w:val="00F81E6A"/>
    <w:rsid w:val="00F85123"/>
    <w:rsid w:val="00F87312"/>
    <w:rsid w:val="00F90FAA"/>
    <w:rsid w:val="00FA259B"/>
    <w:rsid w:val="00FC4A1B"/>
    <w:rsid w:val="00FC6915"/>
    <w:rsid w:val="00FE4301"/>
    <w:rsid w:val="00FE7868"/>
    <w:rsid w:val="00FF2167"/>
    <w:rsid w:val="0EF20CD8"/>
    <w:rsid w:val="11E17753"/>
    <w:rsid w:val="181A216D"/>
    <w:rsid w:val="2E091119"/>
    <w:rsid w:val="327C2FBB"/>
    <w:rsid w:val="362B079B"/>
    <w:rsid w:val="3E70659F"/>
    <w:rsid w:val="4B1A56F0"/>
    <w:rsid w:val="54821E79"/>
    <w:rsid w:val="58881A56"/>
    <w:rsid w:val="64AE290F"/>
    <w:rsid w:val="6881087C"/>
    <w:rsid w:val="7D9563BF"/>
    <w:rsid w:val="7FE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rPr>
      <w:sz w:val="24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Emphasis"/>
    <w:basedOn w:val="7"/>
    <w:qFormat/>
    <w:locked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968</Characters>
  <Lines>8</Lines>
  <Paragraphs>2</Paragraphs>
  <TotalTime>1</TotalTime>
  <ScaleCrop>false</ScaleCrop>
  <LinksUpToDate>false</LinksUpToDate>
  <CharactersWithSpaces>1111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2023-05-12T07:04:00Z</dcterms:created>
  <dc:creator>微软用户</dc:creator>
  <cp:lastModifiedBy>WPS_1674979692</cp:lastModifiedBy>
  <cp:lastPrinted>2014-05-28T01:12:00Z</cp:lastPrinted>
  <dcterms:modified xsi:type="dcterms:W3CDTF">2023-05-14T13:43:37Z</dcterms:modified>
  <dc:title>RESERVATION  FORM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77ACE58A716242E2A3D99E805187E741_12</vt:lpwstr>
  </property>
</Properties>
</file>